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B199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7C9B2D9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8311987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3EAD2CE1" w14:textId="77777777" w:rsidR="006A2A99" w:rsidRPr="0085323F" w:rsidRDefault="00336480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วิทยฐานะครูเชี่ยวชาญพิเศษ</w:t>
      </w:r>
    </w:p>
    <w:p w14:paraId="149F8F9A" w14:textId="77777777" w:rsidR="00873792" w:rsidRDefault="00873792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4D4F2" w14:textId="0046DFA3" w:rsidR="006A2A99" w:rsidRPr="0085323F" w:rsidRDefault="00336480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797A251F" w14:textId="2E75DE70" w:rsidR="006A2A99" w:rsidRDefault="006A2A99" w:rsidP="00873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8737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 พ</w:t>
      </w:r>
      <w:r w:rsidR="0033648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F0C57">
        <w:rPr>
          <w:rFonts w:ascii="TH SarabunIT๙" w:hAnsi="TH SarabunIT๙" w:cs="TH SarabunIT๙"/>
          <w:b/>
          <w:bCs/>
          <w:sz w:val="32"/>
          <w:szCs w:val="32"/>
          <w:cs/>
        </w:rPr>
        <w:t>ศ.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 เดือน .</w:t>
      </w:r>
      <w:r w:rsidR="00873792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.............. พ.ศ</w:t>
      </w:r>
      <w:r w:rsidR="00336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C1D583A" w14:textId="77777777" w:rsidR="009A5753" w:rsidRPr="0085323F" w:rsidRDefault="009A5753" w:rsidP="00873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F14F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38042791" w14:textId="794DBADB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bookmarkStart w:id="0" w:name="_Hlk108384389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......................ตำแหน่งครู </w:t>
      </w:r>
      <w:r w:rsidR="00873792" w:rsidRPr="00873792">
        <w:rPr>
          <w:rFonts w:ascii="TH SarabunIT๙" w:hAnsi="TH SarabunIT๙" w:cs="TH SarabunIT๙"/>
          <w:sz w:val="32"/>
          <w:szCs w:val="32"/>
          <w:cs/>
        </w:rPr>
        <w:t>วิทยฐานะครูเชี่ยวชาญพิเศษ</w:t>
      </w:r>
    </w:p>
    <w:p w14:paraId="126EA55E" w14:textId="65A2EE9C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งินเดือนในอันดับ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 บาท</w:t>
      </w:r>
      <w:r w:rsidR="0033648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39CAC9C3" w14:textId="36A8CFE8" w:rsid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.........................................................สังกัด อบจ./เทศบาล/อบต. ..................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</w:t>
      </w:r>
    </w:p>
    <w:p w14:paraId="33AB03AD" w14:textId="08942AEC" w:rsidR="006A2A99" w:rsidRP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จังหวัด.....................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</w:p>
    <w:bookmarkEnd w:id="0"/>
    <w:p w14:paraId="42B8C26A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729AF" w14:textId="39FE2B2F" w:rsidR="006A2A99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9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3ED6FBDC" w14:textId="1163FF2F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336480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36463581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E7F7386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A7FB778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4EEE7636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3EFA1544" w14:textId="77777777" w:rsidTr="006A2A99">
        <w:tc>
          <w:tcPr>
            <w:tcW w:w="3775" w:type="dxa"/>
            <w:vMerge w:val="restart"/>
            <w:vAlign w:val="center"/>
          </w:tcPr>
          <w:p w14:paraId="42EAD841" w14:textId="77777777" w:rsidR="00D246C9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D39CCD6" w14:textId="4676FD78" w:rsidR="006A2A99" w:rsidRPr="00D747D7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1D73F1B4" w14:textId="77777777" w:rsidR="006A2A99" w:rsidRPr="00D747D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410D31" w14:textId="77777777" w:rsidR="00D246C9" w:rsidRPr="00D246C9" w:rsidRDefault="006A2A99" w:rsidP="00D246C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สร้างการเปลี่ยนแปลง</w:t>
            </w:r>
          </w:p>
          <w:p w14:paraId="6861B9C9" w14:textId="4FA3F834" w:rsidR="006A2A99" w:rsidRPr="00D747D7" w:rsidRDefault="006A2A99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08214E4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0C5CA9A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0D3521B3" w14:textId="77777777" w:rsidTr="006A2A99">
        <w:trPr>
          <w:trHeight w:val="70"/>
        </w:trPr>
        <w:tc>
          <w:tcPr>
            <w:tcW w:w="3775" w:type="dxa"/>
            <w:vMerge/>
          </w:tcPr>
          <w:p w14:paraId="1B0EA8B3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C6A958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9FED673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FF7F061" w14:textId="3075C5E8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5CD8EE2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59EF3F2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1361DBD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A57A1B3" w14:textId="041FA7F1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EE32FA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CA7515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9E92BC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1409C8C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0143F7E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6C2965B" w14:textId="23D47E5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620EDF52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F9A4AD1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742C4C27" w14:textId="77777777" w:rsidTr="00D246C9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4A5A878D" w14:textId="77777777" w:rsidR="006A2A99" w:rsidRPr="000B4ACA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E0EF68E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F156041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21A8012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DB00016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14004C1F" w14:textId="77777777" w:rsidR="006A2A99" w:rsidRPr="00AE7AFC" w:rsidRDefault="006A2A99" w:rsidP="00747C62">
            <w:pPr>
              <w:jc w:val="center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เกณฑ์ผ่าน</w:t>
            </w:r>
            <w:r w:rsidR="00377902" w:rsidRPr="00AE7AF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ต้องได้</w:t>
            </w:r>
          </w:p>
          <w:p w14:paraId="6A750C1D" w14:textId="77777777" w:rsidR="006A2A99" w:rsidRPr="00AE7AFC" w:rsidRDefault="006A2A99" w:rsidP="00747C62">
            <w:pPr>
              <w:jc w:val="center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คะแนนจาก</w:t>
            </w:r>
          </w:p>
          <w:p w14:paraId="275E9FFC" w14:textId="77777777" w:rsidR="006A2A99" w:rsidRPr="00D747D7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กรรมการ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br/>
              <w:t xml:space="preserve">แต่ละคน 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br/>
              <w:t>ไม่ต่ำกว่า ร้อยละ 70</w:t>
            </w:r>
          </w:p>
        </w:tc>
      </w:tr>
      <w:tr w:rsidR="006A2A99" w:rsidRPr="0085323F" w14:paraId="68B384BA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2726A8E" w14:textId="2A7FBFA3" w:rsidR="006A2A99" w:rsidRPr="003F3653" w:rsidRDefault="006A2A99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1.1 สร้างและหรือพัฒนาหลักสูตร</w:t>
            </w:r>
          </w:p>
          <w:p w14:paraId="5A6EA320" w14:textId="01E7A710" w:rsidR="006A2A99" w:rsidRDefault="006A2A99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36480" w:rsidRPr="003F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ริเริ่ม คิดค้น พัฒนารายวิชา</w:t>
            </w:r>
            <w:r w:rsidR="00DE4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และหน่วยการเรียนรู้ให้สอดคล้องกับ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มาตรฐานการเรียนรู้ และตัวชี้วัดหรือผลการเรียนรู้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46C9" w:rsidRPr="00D246C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D246C9" w:rsidRPr="00D246C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และท้องถิ่น เพื่อแ</w:t>
            </w:r>
            <w:r w:rsidR="00336480"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ก้ไขปัญหาในการจัดการเรียนรู้ ท</w:t>
            </w:r>
            <w:r w:rsidR="00336480" w:rsidRPr="003F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ให้ผู้เรียนได้พัฒนา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และการเรียนรู้เต็ม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ตามศักยภาพส่งผลให้</w:t>
            </w:r>
            <w:r w:rsidR="00D246C9"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คุณภาพ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การจัดการเรียนรู้สูงขึ้น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็นแบบอย่าง</w:t>
            </w:r>
            <w:r w:rsidR="00D246C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 และ</w:t>
            </w:r>
            <w:r w:rsidR="00D246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</w:t>
            </w:r>
            <w:r w:rsidR="00336480"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</w:t>
            </w:r>
            <w:r w:rsidR="00336480" w:rsidRPr="003F36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14:paraId="6174DEC9" w14:textId="77777777" w:rsidR="00873792" w:rsidRPr="003F3653" w:rsidRDefault="00873792" w:rsidP="003F3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5B93AEE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BA953E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3A05383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54A414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3CB78D4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49F7CCA7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2EB667D" w14:textId="77777777" w:rsidR="00206E0A" w:rsidRPr="0085323F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5BB5B9" w14:textId="77777777" w:rsidR="00873792" w:rsidRPr="0085323F" w:rsidRDefault="00873792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208B9220" w14:textId="77777777" w:rsidTr="006A2A99">
        <w:tc>
          <w:tcPr>
            <w:tcW w:w="3775" w:type="dxa"/>
            <w:vMerge w:val="restart"/>
            <w:vAlign w:val="center"/>
          </w:tcPr>
          <w:p w14:paraId="093D4E49" w14:textId="77777777" w:rsidR="00D246C9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0574B35" w14:textId="0FF0F8A6" w:rsidR="006A2A99" w:rsidRPr="003F3653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FECF14B" w14:textId="77777777" w:rsidR="006A2A99" w:rsidRPr="003F3653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FF19733" w14:textId="77777777" w:rsidR="00E330C6" w:rsidRPr="00D246C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6242564B" w14:textId="77777777" w:rsidR="006A2A99" w:rsidRPr="003F3653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25F56220" w14:textId="77777777" w:rsidR="006A2A99" w:rsidRPr="00C33CF2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1C2282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00054B7C" w14:textId="77777777" w:rsidTr="006A2A99">
        <w:trPr>
          <w:trHeight w:val="70"/>
        </w:trPr>
        <w:tc>
          <w:tcPr>
            <w:tcW w:w="3775" w:type="dxa"/>
            <w:vMerge/>
          </w:tcPr>
          <w:p w14:paraId="25719850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1ED01DE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D7A7894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C6D5C18" w14:textId="6E70B029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A72D246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1F97AD5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4B68E63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AEA0816" w14:textId="0A812F8E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F44EB24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1FD91EE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2E0AE776" w14:textId="77777777" w:rsidR="007C3CC6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7D426BC" w14:textId="735E7534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0DEDAE1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4231266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07FC8C0" w14:textId="0085B67D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11452D84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25EFEA89" w14:textId="77777777" w:rsidR="006A2A99" w:rsidRPr="00A51034" w:rsidRDefault="006A2A99" w:rsidP="006A2A99">
            <w:pPr>
              <w:rPr>
                <w:rFonts w:ascii="TH SarabunIT๙" w:hAnsi="TH SarabunIT๙" w:cs="TH SarabunIT๙"/>
                <w:spacing w:val="-20"/>
                <w:szCs w:val="22"/>
              </w:rPr>
            </w:pPr>
          </w:p>
        </w:tc>
      </w:tr>
      <w:tr w:rsidR="006A2A99" w:rsidRPr="0085323F" w14:paraId="1322522F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62D92FC" w14:textId="76F297A9" w:rsidR="003F3653" w:rsidRPr="0062231E" w:rsidRDefault="00D246C9" w:rsidP="00D246C9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F3653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4FB13A38" w14:textId="7AE329E1" w:rsidR="003F3653" w:rsidRPr="00D246C9" w:rsidRDefault="003F3653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51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</w:t>
            </w:r>
            <w:r w:rsidRPr="007D51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ริเริ่ม คิดค้น ปรับเปลี่ยน การออกแบบ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โดยเน้นผู้เรียนเป็นส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คัญ สามารถแก้ไขปัญหาและพัฒนาคุณภาพ การจัดการเรียนรู้ให้สูงขึ้น เพื่อให้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</w:t>
            </w:r>
            <w:r w:rsidR="007D51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มีความรู้ ทักษะ ค</w:t>
            </w:r>
            <w:r w:rsidRPr="0062231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ุ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ณลักษณะประจ</w:t>
            </w:r>
            <w:r w:rsidRPr="0062231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วิชา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ณลักษณะอันพึงประสงค์ และสมรรถนะ</w:t>
            </w:r>
            <w:r w:rsidR="007D5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ที่ส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 มี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กระบวนการคิดและค้นพบองค์ความรู้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และสร้างแรงบันดาลใจ และ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เป็นแบบอย่างที่ดี 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D246C9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และสามารถให้ค</w:t>
            </w:r>
            <w:r w:rsidRPr="00D246C9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Pr="00D246C9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ปรึกษากับผู้อื่นในการออกแบบ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  <w:r w:rsidR="006A2A99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D134864" w14:textId="05B5FA9F" w:rsidR="006A2A99" w:rsidRPr="0062231E" w:rsidRDefault="006A2A99" w:rsidP="00D246C9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จัดกิจกรรมการเรียนรู้</w:t>
            </w:r>
          </w:p>
          <w:p w14:paraId="47CCFA32" w14:textId="23A2DB41" w:rsidR="006A2A99" w:rsidRPr="0062231E" w:rsidRDefault="006A2A99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D246C9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 การจัดกิจกรรมการเรียนรู้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ที่สามารถแก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้ไขปัญหาในการจัด</w:t>
            </w:r>
            <w:r w:rsidR="00336480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 ท</w:t>
            </w:r>
            <w:r w:rsidR="00336480"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ให้ผู้เรียนได้พัฒ</w:t>
            </w:r>
            <w:r w:rsidR="00336480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นาเต็มตามศักยภาพ </w:t>
            </w:r>
            <w:r w:rsidR="00336480"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เรียนรู้ และท</w:t>
            </w:r>
            <w:r w:rsidR="00336480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 มีกระบวนการคิด</w:t>
            </w:r>
            <w:r w:rsid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ค้นพบองค์ความรู้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และสร้าง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แรงบันดาลใจ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เผยแพร่และขยายผลนวัตกรรม</w:t>
            </w:r>
            <w:r w:rsidR="0062231E"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การจัดกิจกรรมการเรียนรู้ เป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็นแบบอย่างที่ดี</w:t>
            </w:r>
            <w:r w:rsidR="00336480" w:rsidRPr="000E516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และสามารถให้</w:t>
            </w:r>
            <w:r w:rsidR="00336480"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="00336480"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ปรึกษากับผู้อื่น 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สร้างการเปลี่ยนแปลงในการจัดกิจกรรม การเรียนรู้</w:t>
            </w:r>
          </w:p>
          <w:p w14:paraId="1DA73026" w14:textId="7EB95A89" w:rsidR="0062231E" w:rsidRPr="0062231E" w:rsidRDefault="00D246C9" w:rsidP="00D246C9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2231E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BC7B4A2" w14:textId="79F07F05" w:rsidR="0062231E" w:rsidRDefault="0062231E" w:rsidP="00D246C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</w:t>
            </w:r>
            <w:r w:rsidR="000E516A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</w:t>
            </w:r>
            <w:r w:rsidR="000E516A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มีทักษะการคิดและสามารถสร้างนวัตกรรมได้</w:t>
            </w:r>
            <w:r w:rsidR="00D246C9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3F0C5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เผยแพร่และขยายผล สื่อ นวัตกรรม และเทคโนโลยี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เป็นแบบอย่างที่ดี</w:t>
            </w:r>
            <w:r w:rsidR="00BF329D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และสามารถ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ให้ค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ปรึกษา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กับผู้อื่นในการสร้างและหรือพัฒนาสื่อ นวัตกรรม เทคโนโลยี และแหล่งเรียนรู้</w:t>
            </w:r>
          </w:p>
          <w:p w14:paraId="31EEEF6E" w14:textId="6C5D81EF" w:rsidR="00206E0A" w:rsidRPr="0062231E" w:rsidRDefault="00206E0A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36642FB2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3C86863F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FD8FCC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1266024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6E717F02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2231E" w:rsidRPr="0085323F" w14:paraId="337473F8" w14:textId="77777777" w:rsidTr="00446DA6">
        <w:tc>
          <w:tcPr>
            <w:tcW w:w="3775" w:type="dxa"/>
            <w:vMerge w:val="restart"/>
            <w:vAlign w:val="center"/>
          </w:tcPr>
          <w:p w14:paraId="328375C1" w14:textId="77777777" w:rsidR="00D246C9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6B7A2A0" w14:textId="784947D9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6DE6ADE3" w14:textId="77777777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5A9CE88" w14:textId="5E9919E6" w:rsidR="0062231E" w:rsidRPr="00C33CF2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สร้างการเปลี่ยนแปลง</w:t>
            </w:r>
          </w:p>
          <w:p w14:paraId="1E6514FE" w14:textId="77777777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26E32918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3AC48DE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2231E" w:rsidRPr="0085323F" w14:paraId="7591D3FD" w14:textId="77777777" w:rsidTr="00446DA6">
        <w:trPr>
          <w:trHeight w:val="70"/>
        </w:trPr>
        <w:tc>
          <w:tcPr>
            <w:tcW w:w="3775" w:type="dxa"/>
            <w:vMerge/>
          </w:tcPr>
          <w:p w14:paraId="1591CCBC" w14:textId="77777777" w:rsidR="0062231E" w:rsidRPr="0085323F" w:rsidRDefault="0062231E" w:rsidP="00D246C9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5680165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E564EC3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20A42E7" w14:textId="40185D2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EB56F22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17555AD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1BA00CE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D649E18" w14:textId="57BD805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811ED2A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2C4340E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B06DECB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C0DE815" w14:textId="019E05E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4C8D5627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1BF0F7C7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52EFEEA" w14:textId="065E4EEF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6F654A9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31AC8B0" w14:textId="77777777" w:rsidR="0062231E" w:rsidRPr="00C33CF2" w:rsidRDefault="0062231E" w:rsidP="00446DA6">
            <w:pPr>
              <w:rPr>
                <w:rFonts w:ascii="TH SarabunIT๙" w:hAnsi="TH SarabunIT๙" w:cs="TH SarabunIT๙"/>
                <w:b/>
                <w:bCs/>
                <w:spacing w:val="-20"/>
                <w:szCs w:val="22"/>
              </w:rPr>
            </w:pPr>
          </w:p>
        </w:tc>
      </w:tr>
      <w:tr w:rsidR="0062231E" w:rsidRPr="0085323F" w14:paraId="309DA2A6" w14:textId="77777777" w:rsidTr="00326BBE">
        <w:trPr>
          <w:trHeight w:val="12194"/>
        </w:trPr>
        <w:tc>
          <w:tcPr>
            <w:tcW w:w="3775" w:type="dxa"/>
          </w:tcPr>
          <w:p w14:paraId="767E78C2" w14:textId="08348226" w:rsidR="0062231E" w:rsidRPr="0062231E" w:rsidRDefault="00C33CF2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231E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1.5 วัดและประเมินผลการเรียน</w:t>
            </w:r>
          </w:p>
          <w:p w14:paraId="6CEBA163" w14:textId="1A45DF93" w:rsidR="0062231E" w:rsidRDefault="0062231E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5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  </w:t>
            </w:r>
            <w:r w:rsidR="00BA55DC" w:rsidRPr="00BA55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</w:t>
            </w:r>
            <w:r w:rsidR="00C33CF2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="003F0C5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BA55DC" w:rsidRPr="00BA55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• มี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รูปแบบการวัด และประเมินผลการเรียนรู้ตามสภาพจริง ด้วยวิธีการที่หลากหลาย เหมาะสม และสอดคล้องกับมาตรฐาน</w:t>
            </w:r>
            <w:r w:rsidR="00BA5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 และน</w:t>
            </w:r>
            <w:r w:rsidRPr="00BA55D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 การวัดและ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 w:rsidR="00BA5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การเรียนรู้มาใช้แก้ไขปัญหาการจัดการเรียนรู้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เพื่อให้ผู้เรียนพัฒนาการเรียนรู้อย่าง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ต่อเนื่อง 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="00C33CF2" w:rsidRP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และสามารถให้ค</w:t>
            </w:r>
            <w:r w:rsidRP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ปรึกษา</w:t>
            </w:r>
            <w:r w:rsid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กับผู้อื่น ในการวัดและประเมินผลการ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269B36FF" w14:textId="77777777" w:rsidR="0062231E" w:rsidRPr="0062231E" w:rsidRDefault="0062231E" w:rsidP="00C33CF2">
            <w:pPr>
              <w:tabs>
                <w:tab w:val="left" w:pos="1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1.6 ศึกษา วิเคราะห์ สังเคราะห์ และ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หรือวิจัยเพื่อแก้ไขปัญหา หรือพัฒนาการเรียนรู้</w:t>
            </w:r>
          </w:p>
          <w:p w14:paraId="2B999AFF" w14:textId="059ECE84" w:rsidR="0062231E" w:rsidRDefault="0062231E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  </w:t>
            </w:r>
            <w:r w:rsidR="003F0C5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0108C1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33CF2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0108C1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• มีการริเริ่ม คิดค้น วิเคราะห์ สังเคราะห์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และหรือวิจัย เพื่อแก้ไขปัญหาหรือพัฒนา</w:t>
            </w:r>
            <w:r w:rsidR="003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ที่ส่งผลต่อคุณภาพผู้เรียน</w:t>
            </w:r>
            <w:r w:rsidR="00326BBE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และน</w:t>
            </w:r>
            <w:r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ผล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 และหรือวิจัยมาใช้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แก้ไขปัญหา หรือพัฒนา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3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เพื่อพัฒนาคุณภาพ</w:t>
            </w:r>
            <w:r w:rsidR="00326BB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การจัดการเรียนรู้ให้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สูงขึ้น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มีการเผยแพร่และขยายผล นวัตกรรมและงานวิจัย</w:t>
            </w:r>
            <w:r w:rsidR="00326B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จนน</w:t>
            </w:r>
            <w:r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ไปสู่การเปลี่ยนแปลงในวงวิชาชีพ 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</w:t>
            </w:r>
            <w:r w:rsidR="00326BBE" w:rsidRPr="00326BBE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และสามารถค</w:t>
            </w:r>
            <w:r w:rsidRPr="00326BBE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</w:t>
            </w:r>
            <w:r w:rsidR="00326BB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ในการศึกษา วิเคราะห์ สังเคราะห์ </w:t>
            </w:r>
            <w:r w:rsidRPr="00326BBE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และหรือวิจัย</w:t>
            </w:r>
            <w:r w:rsidR="00010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เพื่อแก้ไขปัญหาหรือพัฒนาการเรียนรู้</w:t>
            </w:r>
          </w:p>
          <w:p w14:paraId="3EDBF19E" w14:textId="64353E4F" w:rsidR="00D75F97" w:rsidRPr="00C33CF2" w:rsidRDefault="00C33CF2" w:rsidP="00C33CF2">
            <w:pPr>
              <w:tabs>
                <w:tab w:val="left" w:pos="150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 w:rsidR="00D75F97" w:rsidRPr="00326BB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1.7 จัด</w:t>
            </w:r>
            <w:r w:rsidR="00D75F97" w:rsidRPr="00C33CF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บรรยากาศที่ส่งเสริมและพัฒนาผู้เรียน</w:t>
            </w:r>
          </w:p>
          <w:p w14:paraId="276981EC" w14:textId="386555B3" w:rsidR="002E045C" w:rsidRDefault="00D75F97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="00C33CF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="002E045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• มีการริเริ่ม คิดค้น พัฒนา</w:t>
            </w:r>
            <w:r w:rsidRPr="00326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ปรับเปลี่ยน 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แรงบันดาลใจ ส่งเสริม และพัฒนาผู้เรียน</w:t>
            </w:r>
            <w:r w:rsidR="00C33CF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ให้เกิดกระบวนการคิด</w:t>
            </w:r>
            <w:r w:rsidR="00326BBE" w:rsidRPr="002E045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326BBE"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ทักษะชีวิต ทักษะการท</w:t>
            </w:r>
            <w:r w:rsidR="00326BBE" w:rsidRPr="002E045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="00326BBE"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งาน</w:t>
            </w:r>
            <w:r w:rsidR="00326BBE"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26BBE"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ทักษะการเรียนรู้และนวัตกรรม ทักษะ</w:t>
            </w:r>
            <w:r w:rsid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="00326BBE"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ด้านสารสนเทศ สื่อ และเทคโนโลยี</w:t>
            </w:r>
            <w:r w:rsid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เป็นแบบอย่างที่ดีและสามารถให้ค</w:t>
            </w:r>
            <w:r w:rsidR="002E045C" w:rsidRPr="002E045C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</w:p>
          <w:p w14:paraId="1FD4205A" w14:textId="5A4E9CB8" w:rsidR="00206E0A" w:rsidRPr="002E045C" w:rsidRDefault="00206E0A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27E9E9E0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53BDED4C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38455BEB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57E42202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5F9862F" w14:textId="77777777" w:rsidR="0062231E" w:rsidRPr="0085323F" w:rsidRDefault="0062231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6A2A99" w:rsidRPr="0085323F" w14:paraId="7FA7EADB" w14:textId="77777777" w:rsidTr="006A2A99">
        <w:tc>
          <w:tcPr>
            <w:tcW w:w="3775" w:type="dxa"/>
            <w:vMerge w:val="restart"/>
            <w:vAlign w:val="center"/>
          </w:tcPr>
          <w:p w14:paraId="5B4E0B4B" w14:textId="77777777" w:rsidR="002E045C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A759186" w14:textId="5C141449" w:rsidR="006A2A99" w:rsidRPr="00D75F97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B5C85A3" w14:textId="77777777" w:rsidR="006A2A99" w:rsidRPr="00D75F9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77FB4C1" w14:textId="77777777" w:rsidR="00D75F97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69461160" w14:textId="77777777" w:rsidR="006A2A99" w:rsidRPr="00D75F9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401571BB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1B8F551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20CD99DA" w14:textId="77777777" w:rsidTr="006A2A99">
        <w:trPr>
          <w:trHeight w:val="70"/>
        </w:trPr>
        <w:tc>
          <w:tcPr>
            <w:tcW w:w="3775" w:type="dxa"/>
            <w:vMerge/>
          </w:tcPr>
          <w:p w14:paraId="67E9C9DE" w14:textId="77777777" w:rsidR="006A2A99" w:rsidRPr="00D75F9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EF242A9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0190F05" w14:textId="77777777" w:rsid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EF40E47" w14:textId="0C623173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3D4C588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4AAE978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E0FC997" w14:textId="77777777" w:rsidR="002E045C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BCB6C32" w14:textId="2EB58444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76029E91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D8A09CC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13A6D152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01B8F416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49FF973" w14:textId="77777777" w:rsidR="002E045C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2F78936F" w14:textId="083174F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3FBCDFF2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BE8107E" w14:textId="77777777" w:rsidR="006A2A99" w:rsidRPr="002E045C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0B4ACA" w:rsidRPr="0085323F" w14:paraId="15110ACD" w14:textId="77777777" w:rsidTr="000B4ACA">
        <w:trPr>
          <w:trHeight w:val="54"/>
        </w:trPr>
        <w:tc>
          <w:tcPr>
            <w:tcW w:w="3775" w:type="dxa"/>
            <w:shd w:val="clear" w:color="auto" w:fill="auto"/>
          </w:tcPr>
          <w:p w14:paraId="2ADC4030" w14:textId="77777777" w:rsidR="000B4ACA" w:rsidRPr="00D75F97" w:rsidRDefault="000B4ACA" w:rsidP="002E0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</w:t>
            </w:r>
          </w:p>
          <w:p w14:paraId="5E97335F" w14:textId="5DA624CA" w:rsidR="000B4ACA" w:rsidRPr="00D75F97" w:rsidRDefault="000B4ACA" w:rsidP="002E0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มีการอบรมบ่มนิสัยให้ผู้เรียน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คุณธรรม จริยธรรม คุณลักษณะอันพึงประสงค์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และค่านิยมความเป็นไทยที่ดีงาม โดยริเริ่ม 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คิดค้น พัฒนา ปรับเปลี่ยน รูปแบบการด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เนินการ ที่มีประสิทธิภาพ ค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นึงถึงความแตกต่าง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ของผู้เรียนเป็นรายบุคคล และสามารถแก้ไขปัญหา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3F0C5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และพัฒนาผู้เรียนได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้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เป็นแบบอย่างที่ดี 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ปรึกษากับผู้อื่นในการอบรม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และพัฒนา คุณลักษณะที่ดีของผู้เรียน</w:t>
            </w:r>
          </w:p>
        </w:tc>
        <w:tc>
          <w:tcPr>
            <w:tcW w:w="1324" w:type="dxa"/>
            <w:shd w:val="clear" w:color="auto" w:fill="auto"/>
          </w:tcPr>
          <w:p w14:paraId="699ABDB8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06D1F7F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255E3B4E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B15F608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048C4A75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B4ACA" w:rsidRPr="00D75F97" w14:paraId="3BDC281E" w14:textId="77777777" w:rsidTr="000B4ACA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49D818F6" w14:textId="21B3E06B" w:rsidR="000B4ACA" w:rsidRPr="000B4ACA" w:rsidRDefault="000B4ACA" w:rsidP="00BD1346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0B4AC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</w:t>
            </w:r>
            <w:r w:rsidRPr="000B4AC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การส่งเสริมและสนับสนุนการจัดกา</w:t>
            </w:r>
            <w:r w:rsidRPr="000B4ACA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ร</w:t>
            </w:r>
            <w:r w:rsidRPr="000B4AC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24281F1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C7FB598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A666727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5903955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28F43684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4ACA" w:rsidRPr="0085323F" w14:paraId="194982FB" w14:textId="77777777" w:rsidTr="00956A53">
        <w:trPr>
          <w:trHeight w:val="7955"/>
        </w:trPr>
        <w:tc>
          <w:tcPr>
            <w:tcW w:w="3775" w:type="dxa"/>
            <w:shd w:val="clear" w:color="auto" w:fill="auto"/>
          </w:tcPr>
          <w:p w14:paraId="07FBC94A" w14:textId="6EC0E9AC" w:rsidR="000B4ACA" w:rsidRPr="00D75F97" w:rsidRDefault="000B4ACA" w:rsidP="000B4A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2.1 จัดท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ข้อมูลสารสนเทศของผู้เรียนและรายวิชา </w:t>
            </w:r>
          </w:p>
          <w:p w14:paraId="60BE2513" w14:textId="77777777" w:rsidR="000B4ACA" w:rsidRPr="00D75F97" w:rsidRDefault="000B4ACA" w:rsidP="000B4A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ปรับเปลี่ยน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 สารสนเทศของผู้เรียน</w:t>
            </w:r>
            <w:r w:rsidRPr="00944FA6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และรายวิชา ให้มีข้อมูลเป็น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 เพื่อใช้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ในการส่งเสริมสนับสนุนการเรียนรู้ แก้ไขปัญหา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และพัฒนา คุณภาพผู้เรียน </w:t>
            </w:r>
            <w:r w:rsidRPr="000B4ACA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0B4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</w:p>
          <w:p w14:paraId="79A140CF" w14:textId="24FBA656" w:rsidR="000B4ACA" w:rsidRPr="00347701" w:rsidRDefault="000B4ACA" w:rsidP="000B4ACA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70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2.2 ด</w:t>
            </w:r>
            <w:r w:rsidRPr="0034770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ำ</w:t>
            </w:r>
            <w:r w:rsidRPr="0034770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6F65D8AB" w14:textId="5C21564E" w:rsidR="000B4ACA" w:rsidRPr="000B4ACA" w:rsidRDefault="000B4ACA" w:rsidP="000B4ACA">
            <w:pPr>
              <w:tabs>
                <w:tab w:val="left" w:pos="6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</w:t>
            </w:r>
            <w:r w:rsidRPr="0034770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ปัญหาผู้เรียน และริเริ่มโครงการหรือจัด</w:t>
            </w:r>
            <w:r w:rsidRPr="00757B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เชิงสร้างสรรค์ด้วยวิธีการที่</w:t>
            </w:r>
            <w:r w:rsidRPr="00757BE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หลาก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หลาย               </w:t>
            </w:r>
            <w:r w:rsidRPr="000B4AC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ในการดูแลช่วยเหลือผู้เรียน </w:t>
            </w:r>
            <w:r w:rsidRPr="000B4ACA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เป็นแบบอย่างที่ดี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0B4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  <w:r w:rsidRPr="000B4ACA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</w:t>
            </w:r>
          </w:p>
          <w:p w14:paraId="3D8585AB" w14:textId="0AC6A608" w:rsidR="000B4ACA" w:rsidRPr="000B4ACA" w:rsidRDefault="000B4ACA" w:rsidP="000B4ACA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2.3 ปฏิบัติงานวิชาการ และงานอื่น ๆ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B4AC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14:paraId="323428FF" w14:textId="77777777" w:rsidR="00206E0A" w:rsidRDefault="000B4ACA" w:rsidP="000B4ACA">
            <w:pPr>
              <w:jc w:val="thaiDistribute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956A53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ร่วมปฏิบัติงานทางวิชาการ</w:t>
            </w:r>
            <w:r w:rsidRPr="00956A5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956A53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และงานอื่น ๆ</w:t>
            </w:r>
            <w:r w:rsidRPr="00956A53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 xml:space="preserve"> </w:t>
            </w:r>
            <w:r w:rsidR="00956A53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    </w:t>
            </w:r>
            <w:r w:rsidRPr="00BD1346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ของสถานศึกษา เพื่อยกระดับ</w:t>
            </w:r>
            <w:r w:rsidRPr="00BD1346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 xml:space="preserve"> </w:t>
            </w:r>
            <w:r w:rsidRPr="00BD1346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คุณภาพการจัดการศึกษา</w:t>
            </w:r>
            <w:r w:rsidRPr="00BD1346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>ของสถานศึกษา โดยมีการพัฒนา รูปแบบหรือแนวทาง</w:t>
            </w:r>
            <w:r w:rsidR="00BD1346">
              <w:rPr>
                <w:rFonts w:ascii="TH SarabunIT๙" w:hAnsi="TH SarabunIT๙" w:cs="TH SarabunIT๙" w:hint="cs"/>
                <w:spacing w:val="-40"/>
                <w:sz w:val="32"/>
                <w:szCs w:val="32"/>
                <w:cs/>
              </w:rPr>
              <w:t xml:space="preserve">               </w:t>
            </w:r>
            <w:r w:rsidRPr="00BD1346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>การ</w:t>
            </w:r>
            <w:r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ด</w:t>
            </w:r>
            <w:r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ำ</w:t>
            </w:r>
            <w:r w:rsidR="00BD1346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เนินงานให้มีประสิทธิภาพสูงขึ้</w:t>
            </w:r>
            <w:r w:rsidR="00BD134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น </w:t>
            </w:r>
            <w:r w:rsidRPr="00BD1346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  <w:cs/>
              </w:rPr>
              <w:t>เป็นแบบอย่าง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</w:t>
            </w:r>
            <w:r w:rsidR="00BF329D" w:rsidRPr="00BD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BD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</w:p>
          <w:p w14:paraId="6165CCCF" w14:textId="386FC061" w:rsidR="00BD1346" w:rsidRPr="00BD1346" w:rsidRDefault="00BD1346" w:rsidP="000B4ACA">
            <w:pPr>
              <w:jc w:val="thaiDistribute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196F127E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52537D3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FDB8182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3040242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BD79A5B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F97" w:rsidRPr="0085323F" w14:paraId="669CE2DC" w14:textId="77777777" w:rsidTr="00446DA6">
        <w:tc>
          <w:tcPr>
            <w:tcW w:w="3775" w:type="dxa"/>
            <w:vMerge w:val="restart"/>
            <w:vAlign w:val="center"/>
          </w:tcPr>
          <w:p w14:paraId="3F501FBB" w14:textId="77777777" w:rsidR="00956A53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033135E" w14:textId="7FDE14C2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27AE680" w14:textId="77777777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FE97ECF" w14:textId="77777777" w:rsidR="00D75F97" w:rsidRPr="00956A53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1BB2C1E3" w14:textId="77777777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33C4F084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254BC3A2" w14:textId="77777777" w:rsidR="00D75F97" w:rsidRPr="00DC7978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DC797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D75F97" w:rsidRPr="0085323F" w14:paraId="220C39B8" w14:textId="77777777" w:rsidTr="00446DA6">
        <w:trPr>
          <w:trHeight w:val="70"/>
        </w:trPr>
        <w:tc>
          <w:tcPr>
            <w:tcW w:w="3775" w:type="dxa"/>
            <w:vMerge/>
          </w:tcPr>
          <w:p w14:paraId="2BB7F6ED" w14:textId="77777777" w:rsidR="00D75F97" w:rsidRPr="00D75F97" w:rsidRDefault="00D75F9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4B88B63E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6C441B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ปฏิบัติได้ต่ำกว่าระดับฯ</w:t>
            </w:r>
          </w:p>
          <w:p w14:paraId="4218DC9F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ED497E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CD35D97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ปฏิบัติได้ต่ำกว่าระดับฯ</w:t>
            </w:r>
          </w:p>
          <w:p w14:paraId="63BA554D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7E6756F1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D7F51F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8773DB9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187E4BC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ปฏิบัติได้สูงกว่าระดับฯ</w:t>
            </w:r>
          </w:p>
          <w:p w14:paraId="255EC3F6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F9068AB" w14:textId="77777777" w:rsidR="00D75F97" w:rsidRPr="00BD1346" w:rsidRDefault="00D75F97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6A53" w:rsidRPr="0085323F" w14:paraId="1D0E8C3D" w14:textId="77777777" w:rsidTr="00446DA6">
        <w:trPr>
          <w:trHeight w:val="70"/>
        </w:trPr>
        <w:tc>
          <w:tcPr>
            <w:tcW w:w="3775" w:type="dxa"/>
          </w:tcPr>
          <w:p w14:paraId="1268EE0B" w14:textId="5558B15A" w:rsidR="00956A53" w:rsidRPr="00757BE0" w:rsidRDefault="002F4452" w:rsidP="00DC7978">
            <w:pPr>
              <w:tabs>
                <w:tab w:val="left" w:pos="3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5E80C847" w14:textId="4D85BEF5" w:rsidR="00956A53" w:rsidRPr="0085323F" w:rsidRDefault="00956A53" w:rsidP="00956A53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การ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ประสานความร่วมมือกับ</w:t>
            </w:r>
            <w:r w:rsidRPr="00DC79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ผู้ปกครอง ภาคีเครือข่าย และหรือสถานประกอบการ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เพื่อร่วมกันแก้ไขปัญหา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 เป็นแบบอย่างที่ดี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9E23D5" w:rsidRP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และสามารถให้ค</w:t>
            </w:r>
            <w:r w:rsidRP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ปรึกษากับผู้อื่นได้</w:t>
            </w:r>
          </w:p>
        </w:tc>
        <w:tc>
          <w:tcPr>
            <w:tcW w:w="1324" w:type="dxa"/>
            <w:vAlign w:val="center"/>
          </w:tcPr>
          <w:p w14:paraId="0D90330C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003125F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40E4BD80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22469C10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09DDCD02" w14:textId="77777777" w:rsidR="00956A53" w:rsidRPr="00D75F97" w:rsidRDefault="00956A53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6A53" w:rsidRPr="0085323F" w14:paraId="1B14BD24" w14:textId="77777777" w:rsidTr="002F4452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226B0B7" w14:textId="77777777" w:rsidR="00956A53" w:rsidRPr="00DC7978" w:rsidRDefault="00956A53" w:rsidP="00956A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9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562AE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1B9CD1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FFEDDE0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F92BC61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BDD6EE" w:themeFill="accent5" w:themeFillTint="66"/>
          </w:tcPr>
          <w:p w14:paraId="4B51C58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56A53" w:rsidRPr="0085323F" w14:paraId="65857FCA" w14:textId="77777777" w:rsidTr="00757BE0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05A8DEC8" w14:textId="038E19A1" w:rsidR="00956A53" w:rsidRPr="00757BE0" w:rsidRDefault="002F4452" w:rsidP="002F4452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DC7978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เพื่อให้มีความรู้ ควา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มสามารถ ทักษะ โดยเฉพาะอย่างยิ่ง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การใช้ภาษาไทย</w:t>
            </w:r>
            <w:r w:rsidR="0095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56A53" w:rsidRPr="00C918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และภาษาอังกฤษเพื่อการสื่อสาร และการ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ใช้ เทคโนโลยีดิจิทัลเพื่อการศึกษา สมรรถนะวิชาชีพครู และความร</w:t>
            </w:r>
            <w:r w:rsidR="00567948">
              <w:rPr>
                <w:rFonts w:ascii="TH SarabunIT๙" w:hAnsi="TH SarabunIT๙" w:cs="TH SarabunIT๙"/>
                <w:sz w:val="32"/>
                <w:szCs w:val="32"/>
                <w:cs/>
              </w:rPr>
              <w:t>อบรู้ในเนื้อหาวิชาและวิธีการสอน</w:t>
            </w:r>
            <w:r w:rsidR="00567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เป็นแบบอย่างที่ดี </w:t>
            </w:r>
            <w:r w:rsidR="00956A53" w:rsidRPr="00567948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สามารถให้ค</w:t>
            </w:r>
            <w:r w:rsidR="00956A53" w:rsidRP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="00956A53" w:rsidRPr="00567948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ปรึกษากับผู้อื่น และเป็นผู้น</w:t>
            </w:r>
            <w:r w:rsidR="00956A53" w:rsidRP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   </w:t>
            </w:r>
            <w:r w:rsidR="00956A53" w:rsidRPr="005679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ในวงวิชาชีพ</w:t>
            </w:r>
          </w:p>
          <w:p w14:paraId="3A7743D2" w14:textId="5C834642" w:rsidR="00956A53" w:rsidRPr="00757BE0" w:rsidRDefault="002F4452" w:rsidP="00956A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956A53" w:rsidRPr="00CD516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3.2 มี</w:t>
            </w:r>
            <w:r w:rsidR="00956A53" w:rsidRPr="002F4452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ส่วนร่วม และเป็นผู้น</w:t>
            </w:r>
            <w:r w:rsidR="00956A53" w:rsidRPr="002F4452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="00956A53" w:rsidRPr="002F4452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ในการแลกเปลี่ย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5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CD516F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เรียนรู้ทางวิชาชีพ เพื่อพัฒนาการจัดการ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0C71ACBA" w14:textId="431F2E4B" w:rsidR="00956A53" w:rsidRDefault="00956A53" w:rsidP="00956A5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57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• น</w:t>
            </w:r>
            <w:r w:rsidRPr="00757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ทางวิชาชีพมาใช้เพื่อแก้ไขปัญหา และสร้าง</w:t>
            </w:r>
            <w:r w:rsidRPr="00CD516F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หรือปรับเปลี่ยนนวัตกรรม การจัดการ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เพื่อพัฒนาการจัดการเรียนรู้ให้มีคุณภาพ</w:t>
            </w:r>
            <w:r w:rsidRPr="00CD516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สูงขึ้น </w:t>
            </w:r>
            <w:r w:rsidR="002F445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</w:t>
            </w:r>
            <w:r w:rsidRPr="002F445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สามารถให้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ปรึกษา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กับผู้อื่น และเป็นผู้น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ในวงวิชาชีพ</w:t>
            </w:r>
          </w:p>
          <w:p w14:paraId="1E3FD029" w14:textId="0A151804" w:rsidR="002F4452" w:rsidRPr="002F4452" w:rsidRDefault="002F4452" w:rsidP="002F4452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3.3 น</w:t>
            </w:r>
            <w:r w:rsidRPr="00D1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 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 การพัฒนา คุณภาพผู้เรียน และการพัฒนานวัตกรรมการจัดการเรียนรู้ ที่มีผลต่อคุณภาพผู้เรียน 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เป็นแบบอย่างที่ดี สามารถให้ค</w:t>
            </w:r>
            <w:r w:rsidRPr="002F4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ปรึกษา </w:t>
            </w:r>
            <w:r w:rsidRPr="002F4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 เป็นผู้น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และสร้างการ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เ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วงวิชาชีพ</w:t>
            </w:r>
          </w:p>
          <w:p w14:paraId="7FFC2273" w14:textId="77777777" w:rsidR="00956A53" w:rsidRPr="00757BE0" w:rsidRDefault="00956A53" w:rsidP="00956A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06C28F8A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1095B0D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0EF6EB3A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1AAB9F5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DACB415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6B34591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4B56F8" w14:textId="6853A605" w:rsidR="00405D15" w:rsidRPr="0085323F" w:rsidRDefault="00405D15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lastRenderedPageBreak/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2 </w:t>
      </w:r>
      <w:r w:rsidRPr="00567948">
        <w:rPr>
          <w:rFonts w:ascii="TH SarabunIT๙" w:hAnsi="TH SarabunIT๙" w:cs="TH SarabunIT๙"/>
          <w:b/>
          <w:bCs/>
          <w:color w:val="222200"/>
          <w:spacing w:val="-12"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 xml:space="preserve"> (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40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คะแนน)</w:t>
      </w:r>
    </w:p>
    <w:p w14:paraId="2F54532B" w14:textId="77777777" w:rsidR="006A2A99" w:rsidRPr="00567948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D13921" w14:paraId="6AC7B353" w14:textId="77777777" w:rsidTr="006A2A99">
        <w:tc>
          <w:tcPr>
            <w:tcW w:w="3775" w:type="dxa"/>
            <w:vMerge w:val="restart"/>
            <w:vAlign w:val="center"/>
          </w:tcPr>
          <w:p w14:paraId="510761C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233DE761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8E24BE8" w14:textId="77777777" w:rsidR="00D13921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3C86CAB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1A1A9FC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A6F4C1D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D13921" w14:paraId="0108A203" w14:textId="77777777" w:rsidTr="006A2A99">
        <w:trPr>
          <w:trHeight w:val="70"/>
        </w:trPr>
        <w:tc>
          <w:tcPr>
            <w:tcW w:w="3775" w:type="dxa"/>
            <w:vMerge/>
          </w:tcPr>
          <w:p w14:paraId="0A37593D" w14:textId="77777777" w:rsidR="006A2A99" w:rsidRPr="009E23D5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86723CC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1653ED0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7D50A25" w14:textId="6427864E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2F320C2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43C7AF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37D3DA5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F44EF1B" w14:textId="76B298A9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32958ED7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E959224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B144638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13D6B5B4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3C9794AA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2F056853" w14:textId="1E2F0E9C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7FF8E3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17C1A45" w14:textId="77777777" w:rsidR="006A2A99" w:rsidRPr="009E23D5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567948" w:rsidRPr="00D13921" w14:paraId="2A9C0F05" w14:textId="77777777" w:rsidTr="00567948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433BF181" w14:textId="77777777" w:rsidR="00567948" w:rsidRPr="009E23D5" w:rsidRDefault="00567948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DACC65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841F32A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51A59F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EFA2C0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6E78C7F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2E8F98C9" w14:textId="77777777" w:rsidTr="006A2A99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3FF906F6" w14:textId="6223AC42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พิจารณาจากการดำเนินการที่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9E23D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ครบถ้วน เป็นไปตาม ระยะเวลาที่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="009E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ในข้อตกลง และสะท้อนให้เห็นถึงระดับ</w:t>
            </w:r>
            <w:r w:rsidR="009E23D5" w:rsidRP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การปฏิบัติที่คาดหวังตามตำแหน่งและวิทยฐาน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</w:tc>
        <w:tc>
          <w:tcPr>
            <w:tcW w:w="1324" w:type="dxa"/>
            <w:shd w:val="clear" w:color="auto" w:fill="FFFFFF" w:themeFill="background1"/>
          </w:tcPr>
          <w:p w14:paraId="4F8CE488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6B28151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BBDEB78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FFF4BD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00C2FB9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0C1FF101" w14:textId="77777777" w:rsidTr="00567948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5E522EC" w14:textId="6D04C31E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527991A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CD565F3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1B4CA2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FBD3BAC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29A72415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00FC2BD4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406D6FC1" w14:textId="5E5B93A7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2.1 เชิงปริมาณ (10 คะแนน)</w:t>
            </w:r>
          </w:p>
          <w:p w14:paraId="41652863" w14:textId="6ABE54F9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พิจารณาจากการบรรลุเป้าหมาย</w:t>
            </w:r>
            <w:r w:rsid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60CB3FAB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0567DE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4129E223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ED5280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26ED55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3B6E365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52A0BBA" w14:textId="7536FBE8" w:rsidR="00567948" w:rsidRPr="009E23D5" w:rsidRDefault="00567948" w:rsidP="0056794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2.2 เชิงคุณภาพ (10 คะแนน)</w:t>
            </w:r>
          </w:p>
          <w:p w14:paraId="1910C2C1" w14:textId="1D1E8712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พิจารณาจากการบรรลุเป้าหมาย</w:t>
            </w:r>
            <w:r w:rsid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เชิง</w:t>
            </w:r>
            <w:r w:rsidRPr="009E23D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คุณภาพได้ครบถ้วน ถูกต้อง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เชื่อถือได้ </w:t>
            </w:r>
            <w:r w:rsidR="009E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และปรากฏผลต่อคุณภาพผู้เรียนได้</w:t>
            </w:r>
            <w:r w:rsidR="009E23D5" w:rsidRPr="009E23D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330C1F6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31EBD7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D5662E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61D237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6E572B4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99" w:rsidRPr="00D13921" w14:paraId="174E2143" w14:textId="77777777" w:rsidTr="006A2A99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0E275E02" w14:textId="77777777" w:rsidR="006A2A99" w:rsidRPr="009E23D5" w:rsidRDefault="006A2A99" w:rsidP="0056794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 คะแนน</w:t>
            </w:r>
          </w:p>
        </w:tc>
      </w:tr>
    </w:tbl>
    <w:p w14:paraId="2B5EB319" w14:textId="77777777" w:rsidR="006A2A99" w:rsidRPr="00D13921" w:rsidRDefault="006A2A99" w:rsidP="006A2A9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B09A2EA" w14:textId="77777777" w:rsidR="006A2A99" w:rsidRPr="00D13921" w:rsidRDefault="006A2A99" w:rsidP="006A2A9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BBBED3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88E4F3" w14:textId="2CE83A94" w:rsidR="00BB66A9" w:rsidRPr="0085323F" w:rsidRDefault="00567948" w:rsidP="00567948">
      <w:pPr>
        <w:tabs>
          <w:tab w:val="left" w:pos="4395"/>
        </w:tabs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B66A9"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(ลงชื่อ)..............................................กรรมการผู้ประเมิน</w:t>
      </w:r>
    </w:p>
    <w:p w14:paraId="55C40323" w14:textId="77777777" w:rsidR="00BB66A9" w:rsidRPr="0085323F" w:rsidRDefault="00BB66A9" w:rsidP="00BB66A9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5BB92CC8" w14:textId="77777777" w:rsidR="00BB66A9" w:rsidRPr="0085323F" w:rsidRDefault="00BB66A9" w:rsidP="00567948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69F7D10A" w14:textId="77777777" w:rsidR="00BB66A9" w:rsidRPr="0085323F" w:rsidRDefault="00BB66A9" w:rsidP="00567948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31B6B6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F481D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2722F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511726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1D290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7BC46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861AE5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2838E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69C97" w14:textId="77777777" w:rsidR="00567948" w:rsidRPr="0085323F" w:rsidRDefault="0056794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7597EE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2A524766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9E7E7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1292463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9C4F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9FB8DA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25835C2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72757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12474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44525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17C99E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9E8F76" w14:textId="77777777" w:rsidR="00FA7F37" w:rsidRPr="0085323F" w:rsidRDefault="00FA7F37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F26C45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68307B1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6EE198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55845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C3D27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6D90D8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A8D1A" w14:textId="77777777" w:rsidR="00FA7F37" w:rsidRPr="0085323F" w:rsidRDefault="00FA7F37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40819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5E175EE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1A0AA1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AB37C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88E42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A591D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D8F7F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ADB02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4C61F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76D10" w14:textId="09C60947" w:rsidR="00BB66A9" w:rsidRPr="0085323F" w:rsidRDefault="005914BB" w:rsidP="005914BB">
      <w:pPr>
        <w:tabs>
          <w:tab w:val="left" w:pos="4678"/>
        </w:tabs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B66A9"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(ลงชื่อ)..............................................กรรมการผู้ประเมิน</w:t>
      </w:r>
    </w:p>
    <w:p w14:paraId="37FFF653" w14:textId="77777777" w:rsidR="00BB66A9" w:rsidRPr="0085323F" w:rsidRDefault="00BB66A9" w:rsidP="00BB66A9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71999D20" w14:textId="77777777" w:rsidR="00BB66A9" w:rsidRPr="0085323F" w:rsidRDefault="00BB66A9" w:rsidP="005914BB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2D2DBFB3" w14:textId="77777777" w:rsidR="00BB66A9" w:rsidRPr="0085323F" w:rsidRDefault="00BB66A9" w:rsidP="005914BB">
      <w:pPr>
        <w:tabs>
          <w:tab w:val="left" w:pos="4536"/>
        </w:tabs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F1FFF3B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98F6609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D4A1474" w14:textId="77777777" w:rsidR="006A2A99" w:rsidRPr="005914BB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DFF6DED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B28D107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7E7A84D" w14:textId="77777777" w:rsidR="00FA7F37" w:rsidRDefault="00FA7F37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D3052A2" w14:textId="77777777" w:rsidR="00D13921" w:rsidRDefault="00D13921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3DB98C" w14:textId="77777777" w:rsidR="00206E0A" w:rsidRPr="0085323F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436C7ED" w14:textId="77777777" w:rsidR="006A2A99" w:rsidRPr="0085323F" w:rsidRDefault="006A2A99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A2A99" w:rsidRPr="0085323F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FD2" w14:textId="77777777" w:rsidR="00985AEF" w:rsidRDefault="00985AEF" w:rsidP="00520D40">
      <w:pPr>
        <w:spacing w:after="0" w:line="240" w:lineRule="auto"/>
      </w:pPr>
      <w:r>
        <w:separator/>
      </w:r>
    </w:p>
  </w:endnote>
  <w:endnote w:type="continuationSeparator" w:id="0">
    <w:p w14:paraId="5BDE5314" w14:textId="77777777" w:rsidR="00985AEF" w:rsidRDefault="00985AEF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8F4" w14:textId="77777777" w:rsidR="00985AEF" w:rsidRDefault="00985AEF" w:rsidP="00520D40">
      <w:pPr>
        <w:spacing w:after="0" w:line="240" w:lineRule="auto"/>
      </w:pPr>
      <w:r>
        <w:separator/>
      </w:r>
    </w:p>
  </w:footnote>
  <w:footnote w:type="continuationSeparator" w:id="0">
    <w:p w14:paraId="0FA68045" w14:textId="77777777" w:rsidR="00985AEF" w:rsidRDefault="00985AEF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7534918">
    <w:abstractNumId w:val="4"/>
  </w:num>
  <w:num w:numId="2" w16cid:durableId="310137874">
    <w:abstractNumId w:val="13"/>
  </w:num>
  <w:num w:numId="3" w16cid:durableId="110050500">
    <w:abstractNumId w:val="9"/>
  </w:num>
  <w:num w:numId="4" w16cid:durableId="1076516800">
    <w:abstractNumId w:val="8"/>
  </w:num>
  <w:num w:numId="5" w16cid:durableId="116148118">
    <w:abstractNumId w:val="5"/>
  </w:num>
  <w:num w:numId="6" w16cid:durableId="293482405">
    <w:abstractNumId w:val="14"/>
  </w:num>
  <w:num w:numId="7" w16cid:durableId="1817868886">
    <w:abstractNumId w:val="12"/>
  </w:num>
  <w:num w:numId="8" w16cid:durableId="1184441727">
    <w:abstractNumId w:val="3"/>
  </w:num>
  <w:num w:numId="9" w16cid:durableId="1631010643">
    <w:abstractNumId w:val="0"/>
  </w:num>
  <w:num w:numId="10" w16cid:durableId="988368323">
    <w:abstractNumId w:val="2"/>
  </w:num>
  <w:num w:numId="11" w16cid:durableId="1455635568">
    <w:abstractNumId w:val="11"/>
  </w:num>
  <w:num w:numId="12" w16cid:durableId="734817784">
    <w:abstractNumId w:val="7"/>
  </w:num>
  <w:num w:numId="13" w16cid:durableId="452989041">
    <w:abstractNumId w:val="10"/>
  </w:num>
  <w:num w:numId="14" w16cid:durableId="1487210434">
    <w:abstractNumId w:val="6"/>
  </w:num>
  <w:num w:numId="15" w16cid:durableId="36729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2A78"/>
    <w:rsid w:val="005D4175"/>
    <w:rsid w:val="005D74CD"/>
    <w:rsid w:val="005E6EDB"/>
    <w:rsid w:val="005E7834"/>
    <w:rsid w:val="005F08CF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6908"/>
    <w:rsid w:val="00AA3882"/>
    <w:rsid w:val="00AA4E70"/>
    <w:rsid w:val="00AA661E"/>
    <w:rsid w:val="00AA7AD0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2B97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9CE"/>
    <w:rsid w:val="00E17FA0"/>
    <w:rsid w:val="00E22AE1"/>
    <w:rsid w:val="00E23E89"/>
    <w:rsid w:val="00E24ABA"/>
    <w:rsid w:val="00E32648"/>
    <w:rsid w:val="00E330C6"/>
    <w:rsid w:val="00E33762"/>
    <w:rsid w:val="00E3443F"/>
    <w:rsid w:val="00E37EA4"/>
    <w:rsid w:val="00E4154C"/>
    <w:rsid w:val="00E41ED4"/>
    <w:rsid w:val="00E46E2A"/>
    <w:rsid w:val="00E64F1B"/>
    <w:rsid w:val="00E73C18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2D9A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ED149"/>
  <w15:docId w15:val="{8349EA72-0619-4A9B-A1CB-9C70D71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C3B4-BD6C-44E2-B57C-7736270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Thitiwat Songthong</cp:lastModifiedBy>
  <cp:revision>228</cp:revision>
  <cp:lastPrinted>2022-08-24T02:15:00Z</cp:lastPrinted>
  <dcterms:created xsi:type="dcterms:W3CDTF">2022-08-09T01:50:00Z</dcterms:created>
  <dcterms:modified xsi:type="dcterms:W3CDTF">2022-10-08T13:19:00Z</dcterms:modified>
</cp:coreProperties>
</file>